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9A07EA">
        <w:rPr>
          <w:b/>
          <w:sz w:val="28"/>
          <w:szCs w:val="28"/>
        </w:rPr>
        <w:t xml:space="preserve"> SCUOLA PRIMARIA A.S. 2016/17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E81B7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</w:t>
      </w:r>
    </w:p>
    <w:p w:rsidR="00E81B7C" w:rsidRDefault="00E81B7C" w:rsidP="00124900">
      <w:pPr>
        <w:jc w:val="right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c._________________________________________________________________________________________________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d._________________________________________________________________________________________________ </w:t>
      </w:r>
    </w:p>
    <w:p w:rsidR="00E81B7C" w:rsidRPr="00905595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05794A" w:rsidRPr="00E752FC" w:rsidRDefault="006A56FA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5794A"/>
    <w:rsid w:val="00124900"/>
    <w:rsid w:val="0031622B"/>
    <w:rsid w:val="003B1464"/>
    <w:rsid w:val="00515B30"/>
    <w:rsid w:val="006017CF"/>
    <w:rsid w:val="006A56FA"/>
    <w:rsid w:val="007007F0"/>
    <w:rsid w:val="00705607"/>
    <w:rsid w:val="007144AD"/>
    <w:rsid w:val="00760325"/>
    <w:rsid w:val="007C01C1"/>
    <w:rsid w:val="008C1996"/>
    <w:rsid w:val="00932F91"/>
    <w:rsid w:val="009A07EA"/>
    <w:rsid w:val="00A0307C"/>
    <w:rsid w:val="00A03C43"/>
    <w:rsid w:val="00B848BD"/>
    <w:rsid w:val="00B916C9"/>
    <w:rsid w:val="00B96147"/>
    <w:rsid w:val="00CD0FCC"/>
    <w:rsid w:val="00E1420D"/>
    <w:rsid w:val="00E752FC"/>
    <w:rsid w:val="00E81B7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MIUR</cp:lastModifiedBy>
  <cp:revision>3</cp:revision>
  <dcterms:created xsi:type="dcterms:W3CDTF">2016-07-21T12:07:00Z</dcterms:created>
  <dcterms:modified xsi:type="dcterms:W3CDTF">2016-07-25T10:52:00Z</dcterms:modified>
</cp:coreProperties>
</file>